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E7D" w:rsidRPr="00CD0D35" w:rsidRDefault="00CD0D35" w:rsidP="00CD0D35">
      <w:pPr>
        <w:jc w:val="center"/>
        <w:rPr>
          <w:b/>
          <w:bCs/>
          <w:rtl/>
          <w:lang w:bidi="fa-IR"/>
        </w:rPr>
      </w:pPr>
      <w:bookmarkStart w:id="0" w:name="_GoBack"/>
      <w:bookmarkEnd w:id="0"/>
      <w:r w:rsidRPr="00CD0D35">
        <w:rPr>
          <w:rFonts w:hint="cs"/>
          <w:b/>
          <w:bCs/>
          <w:rtl/>
          <w:lang w:bidi="fa-IR"/>
        </w:rPr>
        <w:t>امار فعالیت های خدمات بهداشت عشایر کوچرو مرکز خدمات جامع سلامت ...................... ماه ........... سال ...................</w:t>
      </w:r>
    </w:p>
    <w:p w:rsidR="00CD0D35" w:rsidRPr="00CD0D35" w:rsidRDefault="00CD0D35" w:rsidP="00CD0D35">
      <w:pPr>
        <w:jc w:val="right"/>
        <w:rPr>
          <w:b/>
          <w:bCs/>
          <w:rtl/>
          <w:lang w:bidi="fa-IR"/>
        </w:rPr>
      </w:pPr>
      <w:r w:rsidRPr="00CD0D35">
        <w:rPr>
          <w:rFonts w:hint="cs"/>
          <w:b/>
          <w:bCs/>
          <w:rtl/>
          <w:lang w:bidi="fa-IR"/>
        </w:rPr>
        <w:t>نقاط تجمع عشایر :......................................</w:t>
      </w:r>
      <w:r w:rsidR="005B6328">
        <w:rPr>
          <w:rFonts w:hint="cs"/>
          <w:b/>
          <w:bCs/>
          <w:rtl/>
          <w:lang w:bidi="fa-IR"/>
        </w:rPr>
        <w:t xml:space="preserve">                                                                                   </w:t>
      </w:r>
      <w:r w:rsidR="005B6328" w:rsidRPr="00CD0D35">
        <w:rPr>
          <w:rFonts w:hint="cs"/>
          <w:b/>
          <w:bCs/>
          <w:rtl/>
          <w:lang w:bidi="fa-IR"/>
        </w:rPr>
        <w:t>تعداد خانوار عشایر تحت پوشش.............................</w:t>
      </w:r>
    </w:p>
    <w:p w:rsidR="00CD0D35" w:rsidRDefault="00CD0D35" w:rsidP="005B6328">
      <w:pPr>
        <w:jc w:val="right"/>
        <w:rPr>
          <w:b/>
          <w:bCs/>
          <w:rtl/>
          <w:lang w:bidi="fa-IR"/>
        </w:rPr>
      </w:pPr>
      <w:r w:rsidRPr="00CD0D35">
        <w:rPr>
          <w:rFonts w:hint="cs"/>
          <w:b/>
          <w:bCs/>
          <w:rtl/>
          <w:lang w:bidi="fa-IR"/>
        </w:rPr>
        <w:t xml:space="preserve"> تعداد جمعیت عشایر .........................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5850"/>
        <w:gridCol w:w="1440"/>
        <w:gridCol w:w="6295"/>
      </w:tblGrid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میانگین خدمات ارایه شده</w:t>
            </w:r>
          </w:p>
        </w:tc>
        <w:tc>
          <w:tcPr>
            <w:tcW w:w="1440" w:type="dxa"/>
          </w:tcPr>
          <w:p w:rsidR="00CD0D35" w:rsidRDefault="00CD0D35" w:rsidP="00CD0D35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6295" w:type="dxa"/>
          </w:tcPr>
          <w:p w:rsidR="00CD0D35" w:rsidRDefault="00CD0D35" w:rsidP="00CD0D35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</w:tr>
      <w:tr w:rsidR="00CD0D35" w:rsidTr="005B6328">
        <w:trPr>
          <w:trHeight w:val="512"/>
        </w:trPr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مادران باردار/تعداد مادران باردار مراقبت شده</w:t>
            </w:r>
          </w:p>
        </w:tc>
      </w:tr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CD0D35" w:rsidRDefault="00CD0D35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کودکان زیر یکسال /تعداد کودکان زیر یکسال مراقبت شده</w:t>
            </w:r>
          </w:p>
        </w:tc>
      </w:tr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CD0D35" w:rsidRDefault="00CD0D35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کودکان زیر 6 سال/تعداد کودکان زیر 6 سال مراقبت شده</w:t>
            </w:r>
          </w:p>
        </w:tc>
      </w:tr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CD0D35" w:rsidRDefault="00CD0D35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نوجوانان/ تعداد نوجوان مرزاقبت شده</w:t>
            </w:r>
          </w:p>
        </w:tc>
      </w:tr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CD0D35" w:rsidRDefault="00CD0D35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جوانان/ تعداد جوان مراقبت شده</w:t>
            </w:r>
          </w:p>
        </w:tc>
      </w:tr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CD0D35" w:rsidRDefault="00CD0D35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میانسال/ تعداد میانسال مراقبت شده</w:t>
            </w:r>
          </w:p>
        </w:tc>
      </w:tr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سالمندا/ تعداد سالمندان مراقبت شده</w:t>
            </w:r>
          </w:p>
        </w:tc>
      </w:tr>
      <w:tr w:rsidR="00CD0D35" w:rsidTr="005B6328">
        <w:trPr>
          <w:trHeight w:val="413"/>
        </w:trPr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CD0D35" w:rsidRDefault="00CD0D35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D17DCB" w:rsidP="00CD0D3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مدارس تحت پوشش/تعداد مدارس بازدید شده</w:t>
            </w:r>
          </w:p>
        </w:tc>
      </w:tr>
      <w:tr w:rsidR="00CD0D35" w:rsidTr="005B6328">
        <w:tc>
          <w:tcPr>
            <w:tcW w:w="5850" w:type="dxa"/>
          </w:tcPr>
          <w:p w:rsidR="00CD0D35" w:rsidRDefault="00CD0D35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CD0D35" w:rsidRDefault="00CD0D35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CD0D35" w:rsidRDefault="00D17DCB" w:rsidP="00CD0D3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کارگاههای خانگی/تعداد کارگاه بازدید شده</w:t>
            </w:r>
          </w:p>
        </w:tc>
      </w:tr>
      <w:tr w:rsidR="00D17DCB" w:rsidTr="001D42EF">
        <w:trPr>
          <w:trHeight w:val="305"/>
        </w:trPr>
        <w:tc>
          <w:tcPr>
            <w:tcW w:w="5850" w:type="dxa"/>
          </w:tcPr>
          <w:p w:rsidR="00D17DCB" w:rsidRDefault="00D17DCB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D17DCB" w:rsidRDefault="00D17DCB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D17DCB" w:rsidRDefault="00D17DCB" w:rsidP="001E1F28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شاغلین  عشایر/</w:t>
            </w:r>
            <w:r w:rsidR="001E1F28">
              <w:rPr>
                <w:rFonts w:hint="cs"/>
                <w:b/>
                <w:bCs/>
                <w:rtl/>
                <w:lang w:bidi="fa-IR"/>
              </w:rPr>
              <w:t>تعداد شاغلین عشایر مراقبت شده</w:t>
            </w:r>
          </w:p>
        </w:tc>
      </w:tr>
      <w:tr w:rsidR="00D17DCB" w:rsidTr="005B6328">
        <w:tc>
          <w:tcPr>
            <w:tcW w:w="5850" w:type="dxa"/>
          </w:tcPr>
          <w:p w:rsidR="00D17DCB" w:rsidRDefault="00D17DCB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D17DCB" w:rsidRDefault="001E1F28" w:rsidP="00CD0D3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بیماران عشایر ویزت شده توسط پزشک</w:t>
            </w:r>
          </w:p>
        </w:tc>
      </w:tr>
      <w:tr w:rsidR="001E1F28" w:rsidTr="005B6328">
        <w:tc>
          <w:tcPr>
            <w:tcW w:w="5850" w:type="dxa"/>
          </w:tcPr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1E1F28" w:rsidRDefault="001E1F28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1E1F28" w:rsidRDefault="001E1F28" w:rsidP="00CD0D3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دهگردشی ماما /پزشک/تیم سلامت  از خانوارهای عشایر</w:t>
            </w:r>
          </w:p>
        </w:tc>
      </w:tr>
      <w:tr w:rsidR="001E1F28" w:rsidTr="005B6328">
        <w:trPr>
          <w:trHeight w:val="260"/>
        </w:trPr>
        <w:tc>
          <w:tcPr>
            <w:tcW w:w="5850" w:type="dxa"/>
          </w:tcPr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1E1F28" w:rsidRDefault="001E1F28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295" w:type="dxa"/>
          </w:tcPr>
          <w:p w:rsidR="001E1F28" w:rsidRDefault="001E1F28" w:rsidP="00CD0D3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داوطلب سلامت عشایر جذب شده</w:t>
            </w:r>
          </w:p>
        </w:tc>
      </w:tr>
      <w:tr w:rsidR="001E1F28" w:rsidTr="005B6328">
        <w:tc>
          <w:tcPr>
            <w:tcW w:w="5850" w:type="dxa"/>
          </w:tcPr>
          <w:p w:rsidR="001E1F28" w:rsidRDefault="001E1F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1E1F28" w:rsidRDefault="001E1F28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  <w:p w:rsidR="005B6328" w:rsidRDefault="005B6328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6295" w:type="dxa"/>
          </w:tcPr>
          <w:p w:rsidR="001E1F28" w:rsidRDefault="001E1F28" w:rsidP="00CD0D3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سفیر سلامت جذب شده</w:t>
            </w:r>
          </w:p>
        </w:tc>
      </w:tr>
      <w:tr w:rsidR="005B6328" w:rsidTr="005B6328">
        <w:trPr>
          <w:trHeight w:val="440"/>
        </w:trPr>
        <w:tc>
          <w:tcPr>
            <w:tcW w:w="5850" w:type="dxa"/>
          </w:tcPr>
          <w:p w:rsidR="005B6328" w:rsidRDefault="005B6328" w:rsidP="00CD0D35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440" w:type="dxa"/>
          </w:tcPr>
          <w:p w:rsidR="005B6328" w:rsidRDefault="005B6328" w:rsidP="00CD0D35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6295" w:type="dxa"/>
          </w:tcPr>
          <w:p w:rsidR="005B6328" w:rsidRDefault="005B6328" w:rsidP="00CD0D35">
            <w:pPr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کلر سنجی انجام شده</w:t>
            </w:r>
          </w:p>
        </w:tc>
      </w:tr>
    </w:tbl>
    <w:p w:rsidR="00CD0D35" w:rsidRPr="00CD0D35" w:rsidRDefault="001D42EF" w:rsidP="001D42EF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نام و نام خانوادگی تکمیل کننده امار( ماما یا مراقب ناظر زن مرکز):</w:t>
      </w:r>
    </w:p>
    <w:sectPr w:rsidR="00CD0D35" w:rsidRPr="00CD0D35" w:rsidSect="00CD0D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E9"/>
    <w:rsid w:val="001D42EF"/>
    <w:rsid w:val="001E1F28"/>
    <w:rsid w:val="005B6328"/>
    <w:rsid w:val="007E60E9"/>
    <w:rsid w:val="00A03BC4"/>
    <w:rsid w:val="00CD0D35"/>
    <w:rsid w:val="00D17DCB"/>
    <w:rsid w:val="00F47952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9236A-378E-4FF5-AF01-5C7ED146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pc-setad</dc:creator>
  <cp:keywords/>
  <dc:description/>
  <cp:lastModifiedBy>Windows User</cp:lastModifiedBy>
  <cp:revision>2</cp:revision>
  <dcterms:created xsi:type="dcterms:W3CDTF">2023-09-05T07:55:00Z</dcterms:created>
  <dcterms:modified xsi:type="dcterms:W3CDTF">2023-09-05T07:55:00Z</dcterms:modified>
</cp:coreProperties>
</file>